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2BF9" w14:textId="77777777" w:rsidR="005033C6" w:rsidRDefault="00BB60CD" w:rsidP="00333832">
      <w:pPr>
        <w:pStyle w:val="NoSpacing"/>
        <w:spacing w:line="276" w:lineRule="auto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32FC541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AF0143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6D05F75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2EAB624" w14:textId="77777777" w:rsidR="00BB60CD" w:rsidRPr="00525A3A" w:rsidRDefault="00BB60CD" w:rsidP="00FF1942">
      <w:pPr>
        <w:pStyle w:val="NoSpacing"/>
      </w:pPr>
    </w:p>
    <w:p w14:paraId="015A441F" w14:textId="179B4222" w:rsidR="00FE2C4B" w:rsidRDefault="008E597C" w:rsidP="00B24C1B">
      <w:pPr>
        <w:pStyle w:val="Title"/>
      </w:pPr>
      <w:r>
        <w:t>1</w:t>
      </w:r>
      <w:r w:rsidR="00A07F56">
        <w:t>.07</w:t>
      </w:r>
      <w:r w:rsidR="00355303">
        <w:t xml:space="preserve"> </w:t>
      </w:r>
      <w:r w:rsidR="00621157">
        <w:t>Instruments and Voice</w:t>
      </w:r>
    </w:p>
    <w:p w14:paraId="7EF3FFD9" w14:textId="58269DA8" w:rsidR="003A4430" w:rsidRPr="003A4430" w:rsidRDefault="00FE292A" w:rsidP="00444F34">
      <w:pPr>
        <w:rPr>
          <w:rStyle w:val="Strong"/>
        </w:rPr>
      </w:pPr>
      <w:r>
        <w:rPr>
          <w:rStyle w:val="Strong"/>
        </w:rPr>
        <w:t>Answer the following questions using complete sentences.</w:t>
      </w:r>
      <w:r w:rsidR="003519D5">
        <w:rPr>
          <w:rStyle w:val="Strong"/>
        </w:rPr>
        <w:t xml:space="preserve"> </w:t>
      </w:r>
    </w:p>
    <w:p w14:paraId="68B99D02" w14:textId="3021885C" w:rsidR="00533A62" w:rsidRDefault="00B42C96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>List each instrument in the woodwind section of an orchestra.</w:t>
      </w:r>
    </w:p>
    <w:p w14:paraId="1178FAEE" w14:textId="3935AF51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5B937FB4" w14:textId="72259C6D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27EEF01E" w14:textId="54DD9181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5323E6A4" w14:textId="2354072F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3222C1FD" w14:textId="69A4553D" w:rsidR="00F8794B" w:rsidRDefault="00B42C96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>List each instrument in the brass section of an orchestra.</w:t>
      </w:r>
    </w:p>
    <w:p w14:paraId="6066E3B8" w14:textId="7D90B2FB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332F5360" w14:textId="0B89BEFC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3E7082DE" w14:textId="6762680E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453ECC9C" w14:textId="153C4940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223FA00F" w14:textId="44D2E827" w:rsidR="00B42C96" w:rsidRDefault="00B42C96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>List each instrument in the percussion section of an orchestra.</w:t>
      </w:r>
    </w:p>
    <w:p w14:paraId="6A20FA14" w14:textId="0210BC57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5715FDD7" w14:textId="0D3F3AC5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4DBE4AE5" w14:textId="38BEE004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0DA4C5A9" w14:textId="722289A8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3207EF2A" w14:textId="756EDEEB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6BD3967F" w14:textId="396AD435" w:rsidR="00D66729" w:rsidRDefault="00B42C96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>List each instrument in the string section of an orchestra.</w:t>
      </w:r>
    </w:p>
    <w:p w14:paraId="525BD264" w14:textId="36D111E8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0DA8CFFE" w14:textId="5453CE1B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2E16C863" w14:textId="47D3C19F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21B7D851" w14:textId="24F24FF4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218E068E" w14:textId="7EF203C7" w:rsidR="00D66729" w:rsidRDefault="00D66729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>List the common vocal ranges for the human voice from highest to lowest.</w:t>
      </w:r>
    </w:p>
    <w:p w14:paraId="2587D5B7" w14:textId="0262BBF0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621157">
        <w:t xml:space="preserve"> (highest)</w:t>
      </w:r>
    </w:p>
    <w:p w14:paraId="20D0A0EF" w14:textId="5B93EBBF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54C7E7F6" w14:textId="5C690173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43698F50" w14:textId="32789D0E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582DE658" w14:textId="0C893273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066114E9" w14:textId="01CB720E" w:rsidR="00621157" w:rsidRPr="00621157" w:rsidRDefault="00621157" w:rsidP="00621157">
      <w:pPr>
        <w:pStyle w:val="ListParagraph"/>
        <w:numPr>
          <w:ilvl w:val="1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621157">
        <w:t xml:space="preserve"> (lowest)</w:t>
      </w:r>
    </w:p>
    <w:p w14:paraId="7BE78F2A" w14:textId="485E89B6" w:rsidR="00621157" w:rsidRPr="00621157" w:rsidRDefault="00621157" w:rsidP="00621157">
      <w:pPr>
        <w:pStyle w:val="ListParagraph"/>
        <w:numPr>
          <w:ilvl w:val="0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621157">
        <w:t xml:space="preserve"> </w:t>
      </w:r>
      <w:proofErr w:type="gramStart"/>
      <w:r w:rsidR="00D66729" w:rsidRPr="00621157">
        <w:t>is</w:t>
      </w:r>
      <w:proofErr w:type="gramEnd"/>
      <w:r w:rsidR="00D66729" w:rsidRPr="00621157">
        <w:t xml:space="preserve"> the total span of musical pitches that a singer can produce</w:t>
      </w:r>
      <w:r w:rsidRPr="00621157">
        <w:t xml:space="preserve">. </w:t>
      </w:r>
    </w:p>
    <w:p w14:paraId="297AF505" w14:textId="4307EDCE" w:rsidR="00D66729" w:rsidRPr="00621157" w:rsidRDefault="00D66729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 xml:space="preserve">The cavities in the throat and behind the nose </w:t>
      </w:r>
      <w:r w:rsidR="00B64040" w:rsidRPr="00621157">
        <w:t xml:space="preserve">are </w:t>
      </w:r>
      <w:proofErr w:type="gramStart"/>
      <w:r w:rsidRPr="00621157">
        <w:t>called </w:t>
      </w:r>
      <w:proofErr w:type="gramEnd"/>
      <w:r w:rsidR="00621157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1157" w:rsidRPr="00B24C1B">
        <w:rPr>
          <w:color w:val="0070C0"/>
          <w:u w:val="single"/>
        </w:rPr>
        <w:instrText xml:space="preserve"> FORMTEXT </w:instrText>
      </w:r>
      <w:r w:rsidR="00621157" w:rsidRPr="00B24C1B">
        <w:rPr>
          <w:b/>
          <w:color w:val="0070C0"/>
          <w:u w:val="single"/>
        </w:rPr>
      </w:r>
      <w:r w:rsidR="00621157" w:rsidRPr="00B24C1B">
        <w:rPr>
          <w:b/>
          <w:color w:val="0070C0"/>
          <w:u w:val="single"/>
        </w:rPr>
        <w:fldChar w:fldCharType="separate"/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b/>
          <w:color w:val="0070C0"/>
          <w:u w:val="single"/>
        </w:rPr>
        <w:fldChar w:fldCharType="end"/>
      </w:r>
      <w:r w:rsidRPr="00621157">
        <w:t>.</w:t>
      </w:r>
    </w:p>
    <w:p w14:paraId="1AEC9653" w14:textId="43740393" w:rsidR="00A46C91" w:rsidRPr="00621157" w:rsidRDefault="002635C1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>The bass drum, cymbals</w:t>
      </w:r>
      <w:r w:rsidR="00621157" w:rsidRPr="00621157">
        <w:t>,</w:t>
      </w:r>
      <w:r w:rsidRPr="00621157">
        <w:t xml:space="preserve"> and snare drum are percussion instruments that are considered to </w:t>
      </w:r>
      <w:proofErr w:type="gramStart"/>
      <w:r w:rsidRPr="00621157">
        <w:t xml:space="preserve">be </w:t>
      </w:r>
      <w:proofErr w:type="gramEnd"/>
      <w:r w:rsidR="00621157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1157" w:rsidRPr="00B24C1B">
        <w:rPr>
          <w:color w:val="0070C0"/>
          <w:u w:val="single"/>
        </w:rPr>
        <w:instrText xml:space="preserve"> FORMTEXT </w:instrText>
      </w:r>
      <w:r w:rsidR="00621157" w:rsidRPr="00B24C1B">
        <w:rPr>
          <w:b/>
          <w:color w:val="0070C0"/>
          <w:u w:val="single"/>
        </w:rPr>
      </w:r>
      <w:r w:rsidR="00621157" w:rsidRPr="00B24C1B">
        <w:rPr>
          <w:b/>
          <w:color w:val="0070C0"/>
          <w:u w:val="single"/>
        </w:rPr>
        <w:fldChar w:fldCharType="separate"/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b/>
          <w:color w:val="0070C0"/>
          <w:u w:val="single"/>
        </w:rPr>
        <w:fldChar w:fldCharType="end"/>
      </w:r>
      <w:r w:rsidRPr="00621157">
        <w:t>.</w:t>
      </w:r>
    </w:p>
    <w:p w14:paraId="332CD2B1" w14:textId="35954BA9" w:rsidR="002635C1" w:rsidRPr="00621157" w:rsidRDefault="002635C1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 xml:space="preserve">The string instruments </w:t>
      </w:r>
      <w:proofErr w:type="gramStart"/>
      <w:r w:rsidR="002B2CD7" w:rsidRPr="00621157">
        <w:t>are usually played</w:t>
      </w:r>
      <w:proofErr w:type="gramEnd"/>
      <w:r w:rsidR="002B2CD7" w:rsidRPr="00621157">
        <w:t xml:space="preserve"> by drawing a</w:t>
      </w:r>
      <w:r w:rsidR="007E5B5E" w:rsidRPr="00621157">
        <w:t xml:space="preserve"> bow</w:t>
      </w:r>
      <w:r w:rsidRPr="00621157">
        <w:t xml:space="preserve"> </w:t>
      </w:r>
      <w:r w:rsidR="00A74E98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4E98" w:rsidRPr="00B24C1B">
        <w:rPr>
          <w:color w:val="0070C0"/>
          <w:u w:val="single"/>
        </w:rPr>
        <w:instrText xml:space="preserve"> FORMTEXT </w:instrText>
      </w:r>
      <w:r w:rsidR="00A74E98" w:rsidRPr="00B24C1B">
        <w:rPr>
          <w:b/>
          <w:color w:val="0070C0"/>
          <w:u w:val="single"/>
        </w:rPr>
      </w:r>
      <w:r w:rsidR="00A74E98" w:rsidRPr="00B24C1B">
        <w:rPr>
          <w:b/>
          <w:color w:val="0070C0"/>
          <w:u w:val="single"/>
        </w:rPr>
        <w:fldChar w:fldCharType="separate"/>
      </w:r>
      <w:r w:rsidR="00A74E98" w:rsidRPr="00B24C1B">
        <w:rPr>
          <w:noProof/>
          <w:color w:val="0070C0"/>
          <w:u w:val="single"/>
        </w:rPr>
        <w:t> </w:t>
      </w:r>
      <w:r w:rsidR="00A74E98" w:rsidRPr="00B24C1B">
        <w:rPr>
          <w:noProof/>
          <w:color w:val="0070C0"/>
          <w:u w:val="single"/>
        </w:rPr>
        <w:t> </w:t>
      </w:r>
      <w:r w:rsidR="00A74E98" w:rsidRPr="00B24C1B">
        <w:rPr>
          <w:noProof/>
          <w:color w:val="0070C0"/>
          <w:u w:val="single"/>
        </w:rPr>
        <w:t> </w:t>
      </w:r>
      <w:r w:rsidR="00A74E98" w:rsidRPr="00B24C1B">
        <w:rPr>
          <w:noProof/>
          <w:color w:val="0070C0"/>
          <w:u w:val="single"/>
        </w:rPr>
        <w:t> </w:t>
      </w:r>
      <w:r w:rsidR="00A74E98" w:rsidRPr="00B24C1B">
        <w:rPr>
          <w:noProof/>
          <w:color w:val="0070C0"/>
          <w:u w:val="single"/>
        </w:rPr>
        <w:t> </w:t>
      </w:r>
      <w:r w:rsidR="00A74E98" w:rsidRPr="00B24C1B">
        <w:rPr>
          <w:b/>
          <w:color w:val="0070C0"/>
          <w:u w:val="single"/>
        </w:rPr>
        <w:fldChar w:fldCharType="end"/>
      </w:r>
      <w:bookmarkStart w:id="0" w:name="_GoBack"/>
      <w:r w:rsidR="00A74E98" w:rsidRPr="00A74E98">
        <w:rPr>
          <w:b/>
          <w:color w:val="0070C0"/>
        </w:rPr>
        <w:t xml:space="preserve"> </w:t>
      </w:r>
      <w:bookmarkEnd w:id="0"/>
      <w:proofErr w:type="spellStart"/>
      <w:r w:rsidRPr="00621157">
        <w:t>the</w:t>
      </w:r>
      <w:proofErr w:type="spellEnd"/>
      <w:r w:rsidR="00A74E98">
        <w:t xml:space="preserve"> strings</w:t>
      </w:r>
      <w:r w:rsidRPr="00621157">
        <w:t>.</w:t>
      </w:r>
    </w:p>
    <w:p w14:paraId="49D4FE13" w14:textId="161481A5" w:rsidR="00F35D88" w:rsidRPr="00621157" w:rsidRDefault="00F35D88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 xml:space="preserve">The mouthpieces for some woodwind instruments use a thin piece of wood called </w:t>
      </w:r>
      <w:proofErr w:type="gramStart"/>
      <w:r w:rsidRPr="00621157">
        <w:t>the </w:t>
      </w:r>
      <w:r w:rsidR="00621157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1157" w:rsidRPr="00B24C1B">
        <w:rPr>
          <w:color w:val="0070C0"/>
          <w:u w:val="single"/>
        </w:rPr>
        <w:instrText xml:space="preserve"> FORMTEXT </w:instrText>
      </w:r>
      <w:r w:rsidR="00621157" w:rsidRPr="00B24C1B">
        <w:rPr>
          <w:b/>
          <w:color w:val="0070C0"/>
          <w:u w:val="single"/>
        </w:rPr>
      </w:r>
      <w:r w:rsidR="00621157" w:rsidRPr="00B24C1B">
        <w:rPr>
          <w:b/>
          <w:color w:val="0070C0"/>
          <w:u w:val="single"/>
        </w:rPr>
        <w:fldChar w:fldCharType="separate"/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b/>
          <w:color w:val="0070C0"/>
          <w:u w:val="single"/>
        </w:rPr>
        <w:fldChar w:fldCharType="end"/>
      </w:r>
      <w:r w:rsidRPr="00621157">
        <w:t> that</w:t>
      </w:r>
      <w:proofErr w:type="gramEnd"/>
      <w:r w:rsidRPr="00621157">
        <w:t xml:space="preserve"> vibrates when a performer blows into the mouthpiece.</w:t>
      </w:r>
    </w:p>
    <w:p w14:paraId="3A74377C" w14:textId="3FDA89CB" w:rsidR="00621157" w:rsidRDefault="00F35D88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 xml:space="preserve">A </w:t>
      </w:r>
      <w:r w:rsidR="00621157">
        <w:t>f</w:t>
      </w:r>
      <w:r w:rsidRPr="00621157">
        <w:t xml:space="preserve">lute mouthpiece (or head joint) is where the sound of the flute originates as the player blows air into the flute through the </w:t>
      </w:r>
      <w:r w:rsidR="00621157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1157" w:rsidRPr="00B24C1B">
        <w:rPr>
          <w:color w:val="0070C0"/>
          <w:u w:val="single"/>
        </w:rPr>
        <w:instrText xml:space="preserve"> FORMTEXT </w:instrText>
      </w:r>
      <w:r w:rsidR="00621157" w:rsidRPr="00B24C1B">
        <w:rPr>
          <w:b/>
          <w:color w:val="0070C0"/>
          <w:u w:val="single"/>
        </w:rPr>
      </w:r>
      <w:r w:rsidR="00621157" w:rsidRPr="00B24C1B">
        <w:rPr>
          <w:b/>
          <w:color w:val="0070C0"/>
          <w:u w:val="single"/>
        </w:rPr>
        <w:fldChar w:fldCharType="separate"/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b/>
          <w:color w:val="0070C0"/>
          <w:u w:val="single"/>
        </w:rPr>
        <w:fldChar w:fldCharType="end"/>
      </w:r>
      <w:r w:rsidRPr="00621157">
        <w:t xml:space="preserve"> hole</w:t>
      </w:r>
      <w:r w:rsidR="00621157">
        <w:t>.</w:t>
      </w:r>
    </w:p>
    <w:p w14:paraId="5DCE49F8" w14:textId="1372B518" w:rsidR="00621157" w:rsidRPr="00621157" w:rsidRDefault="00F35D88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>The </w:t>
      </w:r>
      <w:r w:rsidR="00621157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1157" w:rsidRPr="00B24C1B">
        <w:rPr>
          <w:color w:val="0070C0"/>
          <w:u w:val="single"/>
        </w:rPr>
        <w:instrText xml:space="preserve"> FORMTEXT </w:instrText>
      </w:r>
      <w:r w:rsidR="00621157" w:rsidRPr="00B24C1B">
        <w:rPr>
          <w:b/>
          <w:color w:val="0070C0"/>
          <w:u w:val="single"/>
        </w:rPr>
      </w:r>
      <w:r w:rsidR="00621157" w:rsidRPr="00B24C1B">
        <w:rPr>
          <w:b/>
          <w:color w:val="0070C0"/>
          <w:u w:val="single"/>
        </w:rPr>
        <w:fldChar w:fldCharType="separate"/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b/>
          <w:color w:val="0070C0"/>
          <w:u w:val="single"/>
        </w:rPr>
        <w:fldChar w:fldCharType="end"/>
      </w:r>
      <w:r w:rsidRPr="00621157">
        <w:t xml:space="preserve"> family got their name because all of the instruments </w:t>
      </w:r>
      <w:proofErr w:type="gramStart"/>
      <w:r w:rsidRPr="00621157">
        <w:t>are made</w:t>
      </w:r>
      <w:proofErr w:type="gramEnd"/>
      <w:r w:rsidRPr="00621157">
        <w:t xml:space="preserve"> from brass or metal.</w:t>
      </w:r>
    </w:p>
    <w:p w14:paraId="1588740B" w14:textId="5CD3537F" w:rsidR="00F35D88" w:rsidRPr="00621157" w:rsidRDefault="00F35D88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 xml:space="preserve">Brass musicians have to vibrate or buzz their lips inside </w:t>
      </w:r>
      <w:proofErr w:type="gramStart"/>
      <w:r w:rsidRPr="00621157">
        <w:t>the </w:t>
      </w:r>
      <w:r w:rsidR="00621157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1157" w:rsidRPr="00B24C1B">
        <w:rPr>
          <w:color w:val="0070C0"/>
          <w:u w:val="single"/>
        </w:rPr>
        <w:instrText xml:space="preserve"> FORMTEXT </w:instrText>
      </w:r>
      <w:r w:rsidR="00621157" w:rsidRPr="00B24C1B">
        <w:rPr>
          <w:b/>
          <w:color w:val="0070C0"/>
          <w:u w:val="single"/>
        </w:rPr>
      </w:r>
      <w:r w:rsidR="00621157" w:rsidRPr="00B24C1B">
        <w:rPr>
          <w:b/>
          <w:color w:val="0070C0"/>
          <w:u w:val="single"/>
        </w:rPr>
        <w:fldChar w:fldCharType="separate"/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b/>
          <w:color w:val="0070C0"/>
          <w:u w:val="single"/>
        </w:rPr>
        <w:fldChar w:fldCharType="end"/>
      </w:r>
      <w:r w:rsidR="00C91BCC" w:rsidRPr="00621157">
        <w:t xml:space="preserve"> to</w:t>
      </w:r>
      <w:proofErr w:type="gramEnd"/>
      <w:r w:rsidR="00C91BCC" w:rsidRPr="00621157">
        <w:t xml:space="preserve"> make a sound</w:t>
      </w:r>
      <w:r w:rsidRPr="00621157">
        <w:t>.</w:t>
      </w:r>
    </w:p>
    <w:p w14:paraId="249A0FC6" w14:textId="05E43F09" w:rsidR="00621157" w:rsidRPr="00621157" w:rsidRDefault="00F35D88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 xml:space="preserve">The vocal family includes the most common musical instrument on earth, </w:t>
      </w:r>
      <w:proofErr w:type="gramStart"/>
      <w:r w:rsidRPr="00621157">
        <w:t xml:space="preserve">the </w:t>
      </w:r>
      <w:proofErr w:type="gramEnd"/>
      <w:r w:rsidR="00621157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1157" w:rsidRPr="00B24C1B">
        <w:rPr>
          <w:color w:val="0070C0"/>
          <w:u w:val="single"/>
        </w:rPr>
        <w:instrText xml:space="preserve"> FORMTEXT </w:instrText>
      </w:r>
      <w:r w:rsidR="00621157" w:rsidRPr="00B24C1B">
        <w:rPr>
          <w:b/>
          <w:color w:val="0070C0"/>
          <w:u w:val="single"/>
        </w:rPr>
      </w:r>
      <w:r w:rsidR="00621157" w:rsidRPr="00B24C1B">
        <w:rPr>
          <w:b/>
          <w:color w:val="0070C0"/>
          <w:u w:val="single"/>
        </w:rPr>
        <w:fldChar w:fldCharType="separate"/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b/>
          <w:color w:val="0070C0"/>
          <w:u w:val="single"/>
        </w:rPr>
        <w:fldChar w:fldCharType="end"/>
      </w:r>
      <w:r w:rsidRPr="00621157">
        <w:t>.</w:t>
      </w:r>
    </w:p>
    <w:p w14:paraId="535DF5FE" w14:textId="2B9003DC" w:rsidR="00621157" w:rsidRDefault="00B44BF9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 xml:space="preserve">The woodwind family earned their family name because they all used to be made </w:t>
      </w:r>
      <w:proofErr w:type="gramStart"/>
      <w:r w:rsidRPr="00621157">
        <w:t xml:space="preserve">from </w:t>
      </w:r>
      <w:proofErr w:type="gramEnd"/>
      <w:r w:rsidR="00621157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1157" w:rsidRPr="00B24C1B">
        <w:rPr>
          <w:color w:val="0070C0"/>
          <w:u w:val="single"/>
        </w:rPr>
        <w:instrText xml:space="preserve"> FORMTEXT </w:instrText>
      </w:r>
      <w:r w:rsidR="00621157" w:rsidRPr="00B24C1B">
        <w:rPr>
          <w:b/>
          <w:color w:val="0070C0"/>
          <w:u w:val="single"/>
        </w:rPr>
      </w:r>
      <w:r w:rsidR="00621157" w:rsidRPr="00B24C1B">
        <w:rPr>
          <w:b/>
          <w:color w:val="0070C0"/>
          <w:u w:val="single"/>
        </w:rPr>
        <w:fldChar w:fldCharType="separate"/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b/>
          <w:color w:val="0070C0"/>
          <w:u w:val="single"/>
        </w:rPr>
        <w:fldChar w:fldCharType="end"/>
      </w:r>
      <w:r w:rsidRPr="00621157">
        <w:t>.</w:t>
      </w:r>
    </w:p>
    <w:p w14:paraId="38165DC3" w14:textId="06C024D3" w:rsidR="00B44BF9" w:rsidRPr="00621157" w:rsidRDefault="00233B7F" w:rsidP="00621157">
      <w:pPr>
        <w:pStyle w:val="ListParagraph"/>
        <w:numPr>
          <w:ilvl w:val="0"/>
          <w:numId w:val="5"/>
        </w:numPr>
        <w:spacing w:line="360" w:lineRule="auto"/>
      </w:pPr>
      <w:r w:rsidRPr="00621157">
        <w:t xml:space="preserve">A </w:t>
      </w:r>
      <w:r w:rsidR="00621157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1157" w:rsidRPr="00B24C1B">
        <w:rPr>
          <w:color w:val="0070C0"/>
          <w:u w:val="single"/>
        </w:rPr>
        <w:instrText xml:space="preserve"> FORMTEXT </w:instrText>
      </w:r>
      <w:r w:rsidR="00621157" w:rsidRPr="00B24C1B">
        <w:rPr>
          <w:b/>
          <w:color w:val="0070C0"/>
          <w:u w:val="single"/>
        </w:rPr>
      </w:r>
      <w:r w:rsidR="00621157" w:rsidRPr="00B24C1B">
        <w:rPr>
          <w:b/>
          <w:color w:val="0070C0"/>
          <w:u w:val="single"/>
        </w:rPr>
        <w:fldChar w:fldCharType="separate"/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noProof/>
          <w:color w:val="0070C0"/>
          <w:u w:val="single"/>
        </w:rPr>
        <w:t> </w:t>
      </w:r>
      <w:r w:rsidR="00621157" w:rsidRPr="00B24C1B">
        <w:rPr>
          <w:b/>
          <w:color w:val="0070C0"/>
          <w:u w:val="single"/>
        </w:rPr>
        <w:fldChar w:fldCharType="end"/>
      </w:r>
      <w:r w:rsidRPr="00621157">
        <w:t xml:space="preserve"> is a stick </w:t>
      </w:r>
      <w:r w:rsidR="002B5130" w:rsidRPr="00621157">
        <w:t>that</w:t>
      </w:r>
      <w:r w:rsidRPr="00621157">
        <w:t xml:space="preserve"> is strung with </w:t>
      </w:r>
      <w:r w:rsidR="00C91BCC" w:rsidRPr="00621157">
        <w:t>horsehair</w:t>
      </w:r>
      <w:r w:rsidRPr="00621157">
        <w:t xml:space="preserve">. It </w:t>
      </w:r>
      <w:proofErr w:type="gramStart"/>
      <w:r w:rsidRPr="00621157">
        <w:t>is used</w:t>
      </w:r>
      <w:proofErr w:type="gramEnd"/>
      <w:r w:rsidRPr="00621157">
        <w:t xml:space="preserve"> to pull across the strings of a string instrument.  </w:t>
      </w:r>
    </w:p>
    <w:p w14:paraId="7D15635E" w14:textId="107D4089" w:rsidR="007D079A" w:rsidRPr="00621157" w:rsidRDefault="00621157" w:rsidP="00621157">
      <w:pPr>
        <w:pStyle w:val="ListParagraph"/>
        <w:numPr>
          <w:ilvl w:val="0"/>
          <w:numId w:val="5"/>
        </w:numPr>
        <w:spacing w:line="36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="001005C8" w:rsidRPr="00621157">
        <w:t xml:space="preserve"> </w:t>
      </w:r>
      <w:proofErr w:type="gramStart"/>
      <w:r w:rsidR="001005C8" w:rsidRPr="00621157">
        <w:t>instruments</w:t>
      </w:r>
      <w:proofErr w:type="gramEnd"/>
      <w:r w:rsidR="001005C8" w:rsidRPr="00621157">
        <w:t xml:space="preserve"> include any instrument that makes a sound when hit, scraped, or shaken.</w:t>
      </w:r>
    </w:p>
    <w:sectPr w:rsidR="007D079A" w:rsidRPr="00621157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24B"/>
    <w:multiLevelType w:val="hybridMultilevel"/>
    <w:tmpl w:val="C9DA3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7464"/>
    <w:multiLevelType w:val="hybridMultilevel"/>
    <w:tmpl w:val="034CB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A2A4D04"/>
    <w:multiLevelType w:val="hybridMultilevel"/>
    <w:tmpl w:val="0DA01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948AF"/>
    <w:rsid w:val="000B05A8"/>
    <w:rsid w:val="001005C8"/>
    <w:rsid w:val="00177A80"/>
    <w:rsid w:val="001C26EC"/>
    <w:rsid w:val="00233B7F"/>
    <w:rsid w:val="00261D45"/>
    <w:rsid w:val="002635C1"/>
    <w:rsid w:val="002B2CD7"/>
    <w:rsid w:val="002B5130"/>
    <w:rsid w:val="002C2B59"/>
    <w:rsid w:val="00333832"/>
    <w:rsid w:val="003519D5"/>
    <w:rsid w:val="00355303"/>
    <w:rsid w:val="00360E17"/>
    <w:rsid w:val="003A4430"/>
    <w:rsid w:val="003E52C9"/>
    <w:rsid w:val="00444F34"/>
    <w:rsid w:val="005033C6"/>
    <w:rsid w:val="00525A3A"/>
    <w:rsid w:val="00533A62"/>
    <w:rsid w:val="00621157"/>
    <w:rsid w:val="0063711B"/>
    <w:rsid w:val="00644BDA"/>
    <w:rsid w:val="006E2340"/>
    <w:rsid w:val="006F04E9"/>
    <w:rsid w:val="007312B8"/>
    <w:rsid w:val="007A1BE9"/>
    <w:rsid w:val="007B2353"/>
    <w:rsid w:val="007D079A"/>
    <w:rsid w:val="007E5B5E"/>
    <w:rsid w:val="008A5BB1"/>
    <w:rsid w:val="008E597C"/>
    <w:rsid w:val="009D5192"/>
    <w:rsid w:val="00A07F56"/>
    <w:rsid w:val="00A27B1D"/>
    <w:rsid w:val="00A46C91"/>
    <w:rsid w:val="00A74E98"/>
    <w:rsid w:val="00A7700C"/>
    <w:rsid w:val="00AB6791"/>
    <w:rsid w:val="00B17D56"/>
    <w:rsid w:val="00B24C1B"/>
    <w:rsid w:val="00B42C96"/>
    <w:rsid w:val="00B44BF9"/>
    <w:rsid w:val="00B61E5A"/>
    <w:rsid w:val="00B64040"/>
    <w:rsid w:val="00B83431"/>
    <w:rsid w:val="00BB60CD"/>
    <w:rsid w:val="00BF044E"/>
    <w:rsid w:val="00BF06C8"/>
    <w:rsid w:val="00C720A6"/>
    <w:rsid w:val="00C91BCC"/>
    <w:rsid w:val="00CB7383"/>
    <w:rsid w:val="00CF4174"/>
    <w:rsid w:val="00D376DE"/>
    <w:rsid w:val="00D66729"/>
    <w:rsid w:val="00D73322"/>
    <w:rsid w:val="00F35D88"/>
    <w:rsid w:val="00F8794B"/>
    <w:rsid w:val="00FB7F8F"/>
    <w:rsid w:val="00FC6203"/>
    <w:rsid w:val="00FE292A"/>
    <w:rsid w:val="00FE2C4B"/>
    <w:rsid w:val="00FF1942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DCF52"/>
  <w15:docId w15:val="{28570DE4-73B0-4487-90B9-B1C684D6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03"/>
    <w:rPr>
      <w:rFonts w:ascii="Tahoma" w:hAnsi="Tahoma" w:cs="Tahoma"/>
      <w:sz w:val="16"/>
      <w:szCs w:val="16"/>
    </w:rPr>
  </w:style>
  <w:style w:type="character" w:customStyle="1" w:styleId="keyword">
    <w:name w:val="keyword"/>
    <w:basedOn w:val="DefaultParagraphFont"/>
    <w:rsid w:val="00D66729"/>
  </w:style>
  <w:style w:type="character" w:styleId="Hyperlink">
    <w:name w:val="Hyperlink"/>
    <w:basedOn w:val="DefaultParagraphFont"/>
    <w:uiPriority w:val="99"/>
    <w:unhideWhenUsed/>
    <w:rsid w:val="002635C1"/>
    <w:rPr>
      <w:color w:val="0000FF" w:themeColor="hyperlink"/>
      <w:u w:val="single"/>
    </w:rPr>
  </w:style>
  <w:style w:type="character" w:customStyle="1" w:styleId="tooltip">
    <w:name w:val="tooltip"/>
    <w:basedOn w:val="DefaultParagraphFont"/>
    <w:rsid w:val="0026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385</Words>
  <Characters>1933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13</cp:revision>
  <dcterms:created xsi:type="dcterms:W3CDTF">2018-05-17T01:57:00Z</dcterms:created>
  <dcterms:modified xsi:type="dcterms:W3CDTF">2018-06-19T21:47:00Z</dcterms:modified>
</cp:coreProperties>
</file>